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D9B83" w14:textId="3BAB512C" w:rsidR="000B36D3" w:rsidRDefault="00704612" w:rsidP="000B36D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Latn-RS"/>
        </w:rPr>
        <w:t>stav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2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tačka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33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lokalnoj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samoupravi</w:t>
      </w:r>
      <w:r w:rsidR="00E357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97/16</w:t>
      </w:r>
      <w:r w:rsidR="009D5AFE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0B36D3">
        <w:rPr>
          <w:rFonts w:ascii="Times New Roman" w:hAnsi="Times New Roman" w:cs="Times New Roman"/>
          <w:sz w:val="24"/>
          <w:szCs w:val="24"/>
          <w:lang w:val="bs-Cyrl-BA"/>
        </w:rPr>
        <w:t xml:space="preserve"> 36/19 </w:t>
      </w:r>
      <w:r w:rsidR="009D5AF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D5AFE">
        <w:rPr>
          <w:rFonts w:ascii="Times New Roman" w:hAnsi="Times New Roman" w:cs="Times New Roman"/>
          <w:sz w:val="24"/>
          <w:szCs w:val="24"/>
          <w:lang w:val="bs-Cyrl-BA"/>
        </w:rPr>
        <w:t xml:space="preserve"> 61/21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Latn-RS"/>
        </w:rPr>
        <w:t>st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. 1.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sistemu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68/07, 109/12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44/16)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Statuta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B36D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>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6/21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20/21 </w:t>
      </w:r>
      <w:r w:rsidR="00863AAF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863AAF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g</w:t>
      </w:r>
      <w:r>
        <w:rPr>
          <w:rFonts w:ascii="Times New Roman" w:hAnsi="Times New Roman" w:cs="Times New Roman"/>
          <w:sz w:val="24"/>
          <w:szCs w:val="24"/>
          <w:lang w:val="sr-Latn-RS"/>
        </w:rPr>
        <w:t>rada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63A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______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>______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</w:p>
    <w:p w14:paraId="28A3C8DB" w14:textId="0EAE98D9" w:rsidR="000B36D3" w:rsidRDefault="000B36D3" w:rsidP="000B36D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Š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E</w:t>
      </w:r>
    </w:p>
    <w:p w14:paraId="2E5D525A" w14:textId="15A009DB" w:rsidR="000B36D3" w:rsidRDefault="000B36D3" w:rsidP="000B36D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Latn-RS"/>
        </w:rPr>
        <w:t>razrješenju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704612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704612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D2D0389" w14:textId="3D97071B" w:rsidR="000B36D3" w:rsidRDefault="000B36D3" w:rsidP="000B36D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 w:rsidR="00704612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52ED8B7D" w14:textId="77777777" w:rsidR="000B36D3" w:rsidRDefault="000B36D3" w:rsidP="000B36D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0D29C0" w14:textId="0C96BB7A" w:rsidR="003A039E" w:rsidRPr="003A039E" w:rsidRDefault="000B36D3" w:rsidP="003A039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A039E">
        <w:rPr>
          <w:rFonts w:ascii="Times New Roman" w:hAnsi="Times New Roman" w:cs="Times New Roman"/>
          <w:sz w:val="24"/>
          <w:szCs w:val="24"/>
          <w:lang w:val="bs-Cyrl-BA"/>
        </w:rPr>
        <w:t>1.</w:t>
      </w:r>
      <w:r w:rsidR="003A0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A0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bs-Cyrl-BA"/>
        </w:rPr>
        <w:t>Radenko</w:t>
      </w:r>
      <w:r w:rsidRPr="003A0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bs-Cyrl-BA"/>
        </w:rPr>
        <w:t>Maletić</w:t>
      </w:r>
      <w:r w:rsidRPr="003A039E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704612"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 w:rsidRPr="003A0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dužnost</w:t>
      </w:r>
      <w:r w:rsidR="00704612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704612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3A039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P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P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Pr="003A039E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P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Pr="003A039E">
        <w:rPr>
          <w:rFonts w:ascii="Times New Roman" w:hAnsi="Times New Roman" w:cs="Times New Roman"/>
          <w:sz w:val="24"/>
          <w:szCs w:val="24"/>
          <w:lang w:val="sr-Cyrl-CS"/>
        </w:rPr>
        <w:t xml:space="preserve"> „  </w:t>
      </w:r>
      <w:r w:rsidR="00704612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P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A039E"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2022. 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zbog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bs-Cyrl-BA"/>
        </w:rPr>
        <w:t>podnošenja</w:t>
      </w:r>
      <w:r w:rsidRPr="003A0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bs-Cyrl-BA"/>
        </w:rPr>
        <w:t>ostavke</w:t>
      </w:r>
      <w:r w:rsidR="00E357C3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Pr="003A039E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</w:p>
    <w:p w14:paraId="5A07A7CE" w14:textId="1585C9F1" w:rsidR="000B36D3" w:rsidRPr="003A039E" w:rsidRDefault="000B36D3" w:rsidP="003A039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A039E">
        <w:rPr>
          <w:rFonts w:ascii="Times New Roman" w:hAnsi="Times New Roman" w:cs="Times New Roman"/>
          <w:sz w:val="24"/>
          <w:szCs w:val="24"/>
          <w:lang w:val="bs-Cyrl-BA"/>
        </w:rPr>
        <w:t>2.</w:t>
      </w:r>
      <w:r w:rsidR="003A0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A03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stupa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snagu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danom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donošenja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objaviće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''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 w:rsidRP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Pr="003A039E">
        <w:rPr>
          <w:rFonts w:ascii="Times New Roman" w:hAnsi="Times New Roman" w:cs="Times New Roman"/>
          <w:sz w:val="24"/>
          <w:szCs w:val="24"/>
          <w:lang w:val="sr-Latn-RS"/>
        </w:rPr>
        <w:t xml:space="preserve">''. </w:t>
      </w:r>
    </w:p>
    <w:p w14:paraId="72BD69D1" w14:textId="1092AB75" w:rsidR="009D5AFE" w:rsidRDefault="000B36D3" w:rsidP="009D5AF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D5AF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b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z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ž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nj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9D5AF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7916AEA" w14:textId="56B317EC" w:rsidR="009D5AFE" w:rsidRDefault="00704612" w:rsidP="009D5AF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opštine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rješenjem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A039E">
        <w:rPr>
          <w:rFonts w:ascii="Times New Roman" w:hAnsi="Times New Roman" w:cs="Times New Roman"/>
          <w:sz w:val="24"/>
          <w:szCs w:val="24"/>
          <w:lang w:val="bs-Cyrl-BA"/>
        </w:rPr>
        <w:t xml:space="preserve"> 01-111-</w:t>
      </w:r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86/18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31.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oktobra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2018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imenovala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Maletić</w:t>
      </w:r>
      <w:r w:rsidR="000B36D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Radenka</w:t>
      </w:r>
      <w:r w:rsidR="000B36D3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mandat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trajanju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četiri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( 4 )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357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Maletić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Radenko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dužnost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“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dana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 12.05.2022.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57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podnio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zahtjev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razrješenje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zbog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nespojivosti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obavljanja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poslova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gradskog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službenika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dužnošću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članom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45.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3A03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službenicima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namještenicima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oragnaima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jedinice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lokalne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samouprave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97/16) .  </w:t>
      </w:r>
    </w:p>
    <w:p w14:paraId="50BF73BD" w14:textId="42FC4148" w:rsidR="000B36D3" w:rsidRDefault="00704612" w:rsidP="009D5AF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0B36D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shodno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navedenom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Latn-RS"/>
        </w:rPr>
        <w:t>stav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. 6.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sistemu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utvrdio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Prijedlog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razrješenju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avne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863A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63A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863A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predložio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donošenje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___________ 2022. 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BC8069B" w14:textId="34F1CFAB" w:rsidR="000B36D3" w:rsidRDefault="00704612" w:rsidP="000B36D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23B24632" w14:textId="2B514F41" w:rsidR="000B36D3" w:rsidRDefault="00704612" w:rsidP="000B36D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93BB67F" w14:textId="04C78806" w:rsidR="000B36D3" w:rsidRDefault="000B36D3" w:rsidP="000B36D3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</w:t>
      </w:r>
      <w:r w:rsidR="00704612"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4612">
        <w:rPr>
          <w:rFonts w:ascii="Times New Roman" w:hAnsi="Times New Roman" w:cs="Times New Roman"/>
          <w:sz w:val="24"/>
          <w:szCs w:val="24"/>
          <w:lang w:val="sr-Cyrl-CS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04612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52D4E0CE" w14:textId="57B58728" w:rsidR="000B36D3" w:rsidRDefault="00704612" w:rsidP="000B36D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4BC1214B" w14:textId="25CBA068" w:rsidR="000B36D3" w:rsidRDefault="00704612" w:rsidP="000B36D3">
      <w:pPr>
        <w:tabs>
          <w:tab w:val="left" w:pos="672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Bojan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Radanović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B2707A6" w14:textId="77A7C004" w:rsidR="000B36D3" w:rsidRDefault="00704612" w:rsidP="000B36D3">
      <w:pPr>
        <w:tabs>
          <w:tab w:val="left" w:pos="6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35D3722" w14:textId="47125F62" w:rsidR="009D5AFE" w:rsidRDefault="00704612" w:rsidP="000B36D3">
      <w:pPr>
        <w:tabs>
          <w:tab w:val="left" w:pos="6105"/>
        </w:tabs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  <w:r w:rsidR="009D5AF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</w:p>
    <w:p w14:paraId="1A18E64D" w14:textId="1C73C2E0" w:rsidR="000B36D3" w:rsidRDefault="009D5AFE" w:rsidP="000B36D3">
      <w:pPr>
        <w:tabs>
          <w:tab w:val="left" w:pos="610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="000B36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04612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4847CE5F" w14:textId="77777777" w:rsidR="000B36D3" w:rsidRDefault="000B36D3" w:rsidP="000B36D3">
      <w:pPr>
        <w:tabs>
          <w:tab w:val="left" w:pos="610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</w:p>
    <w:p w14:paraId="05C4E769" w14:textId="77777777" w:rsidR="000B36D3" w:rsidRDefault="000B36D3" w:rsidP="000B36D3">
      <w:pPr>
        <w:rPr>
          <w:lang w:val="bs-Cyrl-BA"/>
        </w:rPr>
      </w:pPr>
    </w:p>
    <w:p w14:paraId="6DEE52E6" w14:textId="77777777" w:rsidR="001C4A43" w:rsidRDefault="001C4A43"/>
    <w:sectPr w:rsidR="001C4A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109B0" w14:textId="77777777" w:rsidR="00733401" w:rsidRDefault="00733401" w:rsidP="00704612">
      <w:pPr>
        <w:spacing w:after="0" w:line="240" w:lineRule="auto"/>
      </w:pPr>
      <w:r>
        <w:separator/>
      </w:r>
    </w:p>
  </w:endnote>
  <w:endnote w:type="continuationSeparator" w:id="0">
    <w:p w14:paraId="4D859FE0" w14:textId="77777777" w:rsidR="00733401" w:rsidRDefault="00733401" w:rsidP="0070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F11B" w14:textId="77777777" w:rsidR="00704612" w:rsidRDefault="00704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B7520" w14:textId="77777777" w:rsidR="00704612" w:rsidRDefault="007046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EAAC" w14:textId="77777777" w:rsidR="00704612" w:rsidRDefault="007046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1132A" w14:textId="77777777" w:rsidR="00733401" w:rsidRDefault="00733401" w:rsidP="00704612">
      <w:pPr>
        <w:spacing w:after="0" w:line="240" w:lineRule="auto"/>
      </w:pPr>
      <w:r>
        <w:separator/>
      </w:r>
    </w:p>
  </w:footnote>
  <w:footnote w:type="continuationSeparator" w:id="0">
    <w:p w14:paraId="07227EEE" w14:textId="77777777" w:rsidR="00733401" w:rsidRDefault="00733401" w:rsidP="00704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DE3DC" w14:textId="77777777" w:rsidR="00704612" w:rsidRDefault="00704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4B3F4" w14:textId="77777777" w:rsidR="00704612" w:rsidRDefault="007046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AA376" w14:textId="77777777" w:rsidR="00704612" w:rsidRDefault="00704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41B9B"/>
    <w:multiLevelType w:val="hybridMultilevel"/>
    <w:tmpl w:val="5AC6F69E"/>
    <w:lvl w:ilvl="0" w:tplc="F0A823D8">
      <w:start w:val="1"/>
      <w:numFmt w:val="decimal"/>
      <w:lvlText w:val="%1."/>
      <w:lvlJc w:val="left"/>
      <w:pPr>
        <w:ind w:left="405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382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6D3"/>
    <w:rsid w:val="000B36D3"/>
    <w:rsid w:val="001C4A43"/>
    <w:rsid w:val="003A039E"/>
    <w:rsid w:val="00704612"/>
    <w:rsid w:val="00733401"/>
    <w:rsid w:val="00863AAF"/>
    <w:rsid w:val="009D5AFE"/>
    <w:rsid w:val="00E3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D7C0C"/>
  <w15:chartTrackingRefBased/>
  <w15:docId w15:val="{73C1DB6A-9E5B-4AE5-B1B4-971A8D3B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6D3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6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5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AFE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7046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612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70461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612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0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10</cp:revision>
  <cp:lastPrinted>2022-05-16T10:03:00Z</cp:lastPrinted>
  <dcterms:created xsi:type="dcterms:W3CDTF">2022-05-12T11:41:00Z</dcterms:created>
  <dcterms:modified xsi:type="dcterms:W3CDTF">2022-05-18T08:57:00Z</dcterms:modified>
</cp:coreProperties>
</file>